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B58BA" w14:textId="0DA1E64E" w:rsidR="00364A98" w:rsidRPr="006A23BA" w:rsidRDefault="00364A98" w:rsidP="006A23BA">
      <w:pPr>
        <w:rPr>
          <w:rFonts w:ascii="Arial" w:hAnsi="Arial" w:cs="Arial"/>
          <w:sz w:val="24"/>
          <w:szCs w:val="24"/>
        </w:rPr>
      </w:pPr>
    </w:p>
    <w:p w14:paraId="69045B2E" w14:textId="66B1C50D" w:rsidR="001D53CC" w:rsidRPr="006A23BA" w:rsidRDefault="001D53CC" w:rsidP="006A23BA">
      <w:pPr>
        <w:spacing w:after="0" w:line="240" w:lineRule="auto"/>
        <w:ind w:left="5580" w:right="135" w:firstLine="210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6A23BA">
        <w:rPr>
          <w:rFonts w:ascii="Arial" w:eastAsia="Times New Roman" w:hAnsi="Arial" w:cs="Arial"/>
          <w:sz w:val="24"/>
          <w:szCs w:val="24"/>
          <w:lang w:eastAsia="pl-PL"/>
        </w:rPr>
        <w:t>Załącznik nr 1  </w:t>
      </w:r>
    </w:p>
    <w:p w14:paraId="672ADE8E" w14:textId="77777777" w:rsidR="001D53CC" w:rsidRPr="006A23BA" w:rsidRDefault="001D53CC" w:rsidP="006A23B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A23B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</w:p>
    <w:p w14:paraId="72A8EE89" w14:textId="77777777" w:rsidR="001D53CC" w:rsidRPr="006A23BA" w:rsidRDefault="001D53CC" w:rsidP="006A23BA">
      <w:pPr>
        <w:spacing w:after="0" w:line="240" w:lineRule="auto"/>
        <w:ind w:right="135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A23B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ZGŁOSZENIE DO KONKURSU</w:t>
      </w:r>
      <w:r w:rsidRPr="006A23B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</w:p>
    <w:p w14:paraId="55D3EEC3" w14:textId="77777777" w:rsidR="001D53CC" w:rsidRPr="006A23BA" w:rsidRDefault="001D53CC" w:rsidP="006A23B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A23B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</w:p>
    <w:p w14:paraId="3E7B8562" w14:textId="77777777" w:rsidR="001D53CC" w:rsidRPr="006A23BA" w:rsidRDefault="001D53CC" w:rsidP="006A23BA">
      <w:pPr>
        <w:spacing w:after="0" w:line="240" w:lineRule="auto"/>
        <w:ind w:left="1005" w:right="1050" w:firstLine="30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A23B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 Międzynarodowe Zespoły Badawcze Laboratoriów FORTHEM w ramach programu Narodowej Agencji Wymiany Akademickiej  </w:t>
      </w:r>
    </w:p>
    <w:p w14:paraId="23B8D293" w14:textId="77777777" w:rsidR="001D53CC" w:rsidRPr="006A23BA" w:rsidRDefault="001D53CC" w:rsidP="006A23BA">
      <w:pPr>
        <w:spacing w:after="0" w:line="240" w:lineRule="auto"/>
        <w:ind w:left="1005" w:right="1050" w:firstLine="30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A23B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„Wsparcie Uniwersytetów Europejskich” </w:t>
      </w:r>
    </w:p>
    <w:p w14:paraId="0473204E" w14:textId="77777777" w:rsidR="001D53CC" w:rsidRPr="006A23BA" w:rsidRDefault="001D53CC" w:rsidP="006A23B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A23B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1D53CC" w:rsidRPr="006A23BA" w14:paraId="10C9C636" w14:textId="77777777" w:rsidTr="006A23BA">
        <w:trPr>
          <w:trHeight w:val="300"/>
        </w:trPr>
        <w:tc>
          <w:tcPr>
            <w:tcW w:w="90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047E284" w14:textId="1A91F54A" w:rsidR="001D53CC" w:rsidRPr="006A23BA" w:rsidRDefault="001D53CC" w:rsidP="006A23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A23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Pr="006A23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zespołu badawczego</w:t>
            </w:r>
            <w:r w:rsidRPr="006A23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1D53CC" w:rsidRPr="006A23BA" w14:paraId="67941CCD" w14:textId="77777777" w:rsidTr="6713C5C3">
        <w:trPr>
          <w:trHeight w:val="300"/>
        </w:trPr>
        <w:tc>
          <w:tcPr>
            <w:tcW w:w="90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F36534E" w14:textId="62C05637" w:rsidR="001D53CC" w:rsidRDefault="001D53CC" w:rsidP="006A23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A23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07B86050" w14:textId="475398DB" w:rsidR="006A23BA" w:rsidRDefault="006A23BA" w:rsidP="006A23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D1BE172" w14:textId="77777777" w:rsidR="006A23BA" w:rsidRPr="006A23BA" w:rsidRDefault="006A23BA" w:rsidP="006A23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7C5BA98" w14:textId="4CE16D99" w:rsidR="001D53CC" w:rsidRPr="006A23BA" w:rsidRDefault="001D53CC" w:rsidP="006A23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D53CC" w:rsidRPr="006A23BA" w14:paraId="0662DD21" w14:textId="77777777" w:rsidTr="006A23BA">
        <w:trPr>
          <w:trHeight w:val="300"/>
        </w:trPr>
        <w:tc>
          <w:tcPr>
            <w:tcW w:w="90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821DE88" w14:textId="77777777" w:rsidR="001D53CC" w:rsidRPr="006A23BA" w:rsidRDefault="001D53CC" w:rsidP="006A23BA">
            <w:pPr>
              <w:spacing w:after="0" w:line="240" w:lineRule="auto"/>
              <w:ind w:left="75" w:right="27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A23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Imię i nazwisko, adres e-mail Wnioskodawcy, status (pracownik badawczy/ badawczo-dydaktyczny), dyscyplina </w:t>
            </w:r>
            <w:r w:rsidRPr="006A23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1D53CC" w:rsidRPr="006A23BA" w14:paraId="71A32A59" w14:textId="77777777" w:rsidTr="6713C5C3">
        <w:trPr>
          <w:trHeight w:val="300"/>
        </w:trPr>
        <w:tc>
          <w:tcPr>
            <w:tcW w:w="90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7279AE2" w14:textId="58150C7A" w:rsidR="001D53CC" w:rsidRDefault="001D53CC" w:rsidP="006A23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A23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3A8C9863" w14:textId="3EBECF4D" w:rsidR="006A23BA" w:rsidRDefault="006A23BA" w:rsidP="006A23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923A5CC" w14:textId="77777777" w:rsidR="006A23BA" w:rsidRPr="006A23BA" w:rsidRDefault="006A23BA" w:rsidP="006A23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657AB30" w14:textId="77777777" w:rsidR="001D53CC" w:rsidRPr="006A23BA" w:rsidRDefault="001D53CC" w:rsidP="006A23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9C9E6AD" w14:textId="156D8A19" w:rsidR="001D53CC" w:rsidRPr="006A23BA" w:rsidRDefault="001D53CC" w:rsidP="006A23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D53CC" w:rsidRPr="006A23BA" w14:paraId="590A58CB" w14:textId="77777777" w:rsidTr="006A23BA">
        <w:trPr>
          <w:trHeight w:val="300"/>
        </w:trPr>
        <w:tc>
          <w:tcPr>
            <w:tcW w:w="90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E2D4058" w14:textId="3504F75A" w:rsidR="001D53CC" w:rsidRPr="006A23BA" w:rsidRDefault="001D53CC" w:rsidP="006A23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A23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Pr="006A23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Lista członków zespołu badawczego (imię i nazwisko, status, afiliacja)</w:t>
            </w:r>
            <w:r w:rsidRPr="006A23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1D53CC" w:rsidRPr="006A23BA" w14:paraId="7D8C6FA9" w14:textId="77777777" w:rsidTr="6713C5C3">
        <w:trPr>
          <w:trHeight w:val="300"/>
        </w:trPr>
        <w:tc>
          <w:tcPr>
            <w:tcW w:w="90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CFD4214" w14:textId="77777777" w:rsidR="001D53CC" w:rsidRPr="006A23BA" w:rsidRDefault="001D53CC" w:rsidP="006A23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A23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1. </w:t>
            </w:r>
          </w:p>
          <w:p w14:paraId="1ADCED68" w14:textId="77777777" w:rsidR="001D53CC" w:rsidRPr="006A23BA" w:rsidRDefault="001D53CC" w:rsidP="006A23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A23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2. </w:t>
            </w:r>
          </w:p>
          <w:p w14:paraId="288C773D" w14:textId="77777777" w:rsidR="001D53CC" w:rsidRPr="006A23BA" w:rsidRDefault="001D53CC" w:rsidP="006A23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A23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3. </w:t>
            </w:r>
          </w:p>
          <w:p w14:paraId="2FC72B70" w14:textId="77777777" w:rsidR="001D53CC" w:rsidRPr="006A23BA" w:rsidRDefault="001D53CC" w:rsidP="006A23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A23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…………………………. </w:t>
            </w:r>
          </w:p>
          <w:p w14:paraId="06DA3E15" w14:textId="77777777" w:rsidR="001D53CC" w:rsidRPr="006A23BA" w:rsidRDefault="001D53CC" w:rsidP="006A23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A23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1D53CC" w:rsidRPr="006A23BA" w14:paraId="3A3091FC" w14:textId="77777777" w:rsidTr="006A23BA">
        <w:trPr>
          <w:trHeight w:val="300"/>
        </w:trPr>
        <w:tc>
          <w:tcPr>
            <w:tcW w:w="90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37C60B4" w14:textId="5172119A" w:rsidR="006A23BA" w:rsidRDefault="001D53CC" w:rsidP="006A23BA">
            <w:pPr>
              <w:spacing w:after="0" w:line="240" w:lineRule="auto"/>
              <w:ind w:left="7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A23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Obszar tematyczny (podkreślić właściwie)</w:t>
            </w:r>
            <w:r w:rsidRPr="006A23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0FA4A3E7" w14:textId="279C615F" w:rsidR="006A23BA" w:rsidRPr="006A23BA" w:rsidRDefault="006A23BA" w:rsidP="006A23BA">
            <w:pPr>
              <w:spacing w:after="0" w:line="240" w:lineRule="auto"/>
              <w:ind w:left="7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D53CC" w:rsidRPr="006A23BA" w14:paraId="5FB748F8" w14:textId="77777777" w:rsidTr="6713C5C3">
        <w:trPr>
          <w:trHeight w:val="300"/>
        </w:trPr>
        <w:tc>
          <w:tcPr>
            <w:tcW w:w="90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45D4BCF" w14:textId="77777777" w:rsidR="001D53CC" w:rsidRPr="006A23BA" w:rsidRDefault="001D53CC" w:rsidP="006A23BA">
            <w:pPr>
              <w:numPr>
                <w:ilvl w:val="0"/>
                <w:numId w:val="1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23B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Diversity</w:t>
            </w:r>
            <w:proofErr w:type="spellEnd"/>
            <w:r w:rsidRPr="006A23B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and Migration </w:t>
            </w:r>
          </w:p>
          <w:p w14:paraId="3A32272E" w14:textId="77777777" w:rsidR="001D53CC" w:rsidRPr="006A23BA" w:rsidRDefault="001D53CC" w:rsidP="006A23BA">
            <w:pPr>
              <w:numPr>
                <w:ilvl w:val="0"/>
                <w:numId w:val="2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</w:pPr>
            <w:r w:rsidRPr="006A23B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Multilingualism in School and Higher Education </w:t>
            </w:r>
          </w:p>
          <w:p w14:paraId="3115E79A" w14:textId="77777777" w:rsidR="001D53CC" w:rsidRPr="006A23BA" w:rsidRDefault="001D53CC" w:rsidP="006A23BA">
            <w:pPr>
              <w:numPr>
                <w:ilvl w:val="0"/>
                <w:numId w:val="3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23B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Food Science </w:t>
            </w:r>
          </w:p>
          <w:p w14:paraId="3062DB42" w14:textId="77777777" w:rsidR="001D53CC" w:rsidRPr="006A23BA" w:rsidRDefault="001D53CC" w:rsidP="006A23BA">
            <w:pPr>
              <w:numPr>
                <w:ilvl w:val="0"/>
                <w:numId w:val="4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23B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Digital </w:t>
            </w:r>
            <w:proofErr w:type="spellStart"/>
            <w:r w:rsidRPr="006A23B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Transformation</w:t>
            </w:r>
            <w:proofErr w:type="spellEnd"/>
            <w:r w:rsidRPr="006A23B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  <w:p w14:paraId="5B82446C" w14:textId="77777777" w:rsidR="001D53CC" w:rsidRPr="006A23BA" w:rsidRDefault="001D53CC" w:rsidP="006A23BA">
            <w:pPr>
              <w:numPr>
                <w:ilvl w:val="0"/>
                <w:numId w:val="5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23B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Climate</w:t>
            </w:r>
            <w:proofErr w:type="spellEnd"/>
            <w:r w:rsidRPr="006A23B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and </w:t>
            </w:r>
            <w:proofErr w:type="spellStart"/>
            <w:r w:rsidRPr="006A23B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Resources</w:t>
            </w:r>
            <w:proofErr w:type="spellEnd"/>
            <w:r w:rsidRPr="006A23B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  <w:p w14:paraId="2F87CE15" w14:textId="77777777" w:rsidR="001D53CC" w:rsidRPr="006A23BA" w:rsidRDefault="001D53CC" w:rsidP="006A23BA">
            <w:pPr>
              <w:numPr>
                <w:ilvl w:val="0"/>
                <w:numId w:val="6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23B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Experiencing</w:t>
            </w:r>
            <w:proofErr w:type="spellEnd"/>
            <w:r w:rsidRPr="006A23B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Europe </w:t>
            </w:r>
          </w:p>
          <w:p w14:paraId="07F9D639" w14:textId="77777777" w:rsidR="001D53CC" w:rsidRPr="006A23BA" w:rsidRDefault="001D53CC" w:rsidP="006A23BA">
            <w:pPr>
              <w:numPr>
                <w:ilvl w:val="0"/>
                <w:numId w:val="7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</w:pPr>
            <w:r w:rsidRPr="006A23B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Resilience, Life Quality and Demographic Change </w:t>
            </w:r>
          </w:p>
          <w:p w14:paraId="169BECFA" w14:textId="77777777" w:rsidR="001D53CC" w:rsidRPr="006A23BA" w:rsidRDefault="001D53CC" w:rsidP="006A23BA">
            <w:pPr>
              <w:numPr>
                <w:ilvl w:val="0"/>
                <w:numId w:val="8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23B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Art &amp; </w:t>
            </w:r>
            <w:proofErr w:type="spellStart"/>
            <w:r w:rsidRPr="006A23B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Aesthetics</w:t>
            </w:r>
            <w:proofErr w:type="spellEnd"/>
            <w:r w:rsidRPr="006A23B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in </w:t>
            </w:r>
            <w:proofErr w:type="spellStart"/>
            <w:r w:rsidRPr="006A23B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Contemporary</w:t>
            </w:r>
            <w:proofErr w:type="spellEnd"/>
            <w:r w:rsidRPr="006A23B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A23B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Society</w:t>
            </w:r>
            <w:proofErr w:type="spellEnd"/>
            <w:r w:rsidRPr="006A23B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  <w:p w14:paraId="76DEE2FF" w14:textId="77777777" w:rsidR="001D53CC" w:rsidRPr="006A23BA" w:rsidRDefault="001D53CC" w:rsidP="006A23BA">
            <w:pPr>
              <w:numPr>
                <w:ilvl w:val="0"/>
                <w:numId w:val="9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6A23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Cultural</w:t>
            </w:r>
            <w:proofErr w:type="spellEnd"/>
            <w:r w:rsidRPr="006A23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A23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Heritage</w:t>
            </w:r>
            <w:proofErr w:type="spellEnd"/>
            <w:r w:rsidRPr="006A23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1D53CC" w:rsidRPr="006A23BA" w14:paraId="1BFF11E8" w14:textId="77777777" w:rsidTr="006A23BA">
        <w:trPr>
          <w:trHeight w:val="300"/>
        </w:trPr>
        <w:tc>
          <w:tcPr>
            <w:tcW w:w="90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5774782" w14:textId="77777777" w:rsidR="001D53CC" w:rsidRPr="006A23BA" w:rsidRDefault="001D53CC" w:rsidP="006A23BA">
            <w:pPr>
              <w:spacing w:after="0" w:line="240" w:lineRule="auto"/>
              <w:ind w:left="7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A23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Wykaz publikacji naukowych Wnioskodawcy z ostatnich 5 lat (maksymalnie 20), w tym publikacje w uznanych czasopismach o zasięgu międzynarodowym oraz monografie wydawane przez prestiżowe wydawnictwa</w:t>
            </w:r>
            <w:r w:rsidRPr="006A23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1D53CC" w:rsidRPr="006A23BA" w14:paraId="0853DC75" w14:textId="77777777" w:rsidTr="6713C5C3">
        <w:trPr>
          <w:trHeight w:val="300"/>
        </w:trPr>
        <w:tc>
          <w:tcPr>
            <w:tcW w:w="90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35EB64B" w14:textId="77777777" w:rsidR="001D53CC" w:rsidRPr="006A23BA" w:rsidRDefault="001D53CC" w:rsidP="006A23BA">
            <w:pPr>
              <w:spacing w:after="0" w:line="240" w:lineRule="auto"/>
              <w:ind w:left="7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A23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1. </w:t>
            </w:r>
          </w:p>
          <w:p w14:paraId="038419E4" w14:textId="77777777" w:rsidR="001D53CC" w:rsidRPr="006A23BA" w:rsidRDefault="001D53CC" w:rsidP="006A23BA">
            <w:pPr>
              <w:spacing w:after="0" w:line="240" w:lineRule="auto"/>
              <w:ind w:left="7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A23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2. </w:t>
            </w:r>
          </w:p>
          <w:p w14:paraId="7DE1ED9B" w14:textId="77777777" w:rsidR="001D53CC" w:rsidRPr="006A23BA" w:rsidRDefault="001D53CC" w:rsidP="006A23BA">
            <w:pPr>
              <w:spacing w:after="0" w:line="240" w:lineRule="auto"/>
              <w:ind w:left="7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A23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3. </w:t>
            </w:r>
          </w:p>
          <w:p w14:paraId="5F6552D6" w14:textId="77777777" w:rsidR="001D53CC" w:rsidRPr="006A23BA" w:rsidRDefault="001D53CC" w:rsidP="006A23BA">
            <w:pPr>
              <w:spacing w:after="0" w:line="240" w:lineRule="auto"/>
              <w:ind w:left="7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A23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4. </w:t>
            </w:r>
          </w:p>
          <w:p w14:paraId="4D27BB93" w14:textId="77777777" w:rsidR="001D53CC" w:rsidRPr="006A23BA" w:rsidRDefault="001D53CC" w:rsidP="006A23BA">
            <w:pPr>
              <w:spacing w:after="0" w:line="240" w:lineRule="auto"/>
              <w:ind w:left="7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A23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………………………………. </w:t>
            </w:r>
          </w:p>
        </w:tc>
      </w:tr>
      <w:tr w:rsidR="001D53CC" w:rsidRPr="006A23BA" w14:paraId="0B783FBC" w14:textId="77777777" w:rsidTr="006A23BA">
        <w:trPr>
          <w:trHeight w:val="300"/>
        </w:trPr>
        <w:tc>
          <w:tcPr>
            <w:tcW w:w="90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43D371E" w14:textId="28C73948" w:rsidR="001D53CC" w:rsidRPr="006A23BA" w:rsidRDefault="001D53CC" w:rsidP="006A23BA">
            <w:pPr>
              <w:spacing w:after="0" w:line="240" w:lineRule="auto"/>
              <w:ind w:left="7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A23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Wykaz 10 najważniejszych osiągnięć naukowych</w:t>
            </w:r>
            <w:r w:rsidR="4C1343D7" w:rsidRPr="006A23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Wnioskodawcy </w:t>
            </w:r>
            <w:r w:rsidRPr="006A23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 ostatnich 5 lat, w tym uzyskane nagrody, pozyskane projekty badawcze, stypendia, patenty itp.</w:t>
            </w:r>
            <w:r w:rsidRPr="006A23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1D53CC" w:rsidRPr="006A23BA" w14:paraId="4D2967F7" w14:textId="77777777" w:rsidTr="6713C5C3">
        <w:trPr>
          <w:trHeight w:val="300"/>
        </w:trPr>
        <w:tc>
          <w:tcPr>
            <w:tcW w:w="90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F31CDDD" w14:textId="77777777" w:rsidR="001D53CC" w:rsidRPr="006A23BA" w:rsidRDefault="001D53CC" w:rsidP="006A23BA">
            <w:pPr>
              <w:spacing w:after="0" w:line="240" w:lineRule="auto"/>
              <w:ind w:left="7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A23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1. </w:t>
            </w:r>
          </w:p>
          <w:p w14:paraId="54B36476" w14:textId="77777777" w:rsidR="001D53CC" w:rsidRPr="006A23BA" w:rsidRDefault="001D53CC" w:rsidP="006A23BA">
            <w:pPr>
              <w:spacing w:after="0" w:line="240" w:lineRule="auto"/>
              <w:ind w:left="7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A23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2. </w:t>
            </w:r>
          </w:p>
          <w:p w14:paraId="0121E028" w14:textId="77777777" w:rsidR="001D53CC" w:rsidRPr="006A23BA" w:rsidRDefault="001D53CC" w:rsidP="006A23BA">
            <w:pPr>
              <w:spacing w:after="0" w:line="240" w:lineRule="auto"/>
              <w:ind w:left="7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A23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3. </w:t>
            </w:r>
          </w:p>
          <w:p w14:paraId="0BA1177B" w14:textId="77777777" w:rsidR="001D53CC" w:rsidRPr="006A23BA" w:rsidRDefault="001D53CC" w:rsidP="006A23BA">
            <w:pPr>
              <w:spacing w:after="0" w:line="240" w:lineRule="auto"/>
              <w:ind w:left="7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A23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4. </w:t>
            </w:r>
          </w:p>
          <w:p w14:paraId="3E0E7EF6" w14:textId="77777777" w:rsidR="001D53CC" w:rsidRPr="006A23BA" w:rsidRDefault="001D53CC" w:rsidP="006A23BA">
            <w:pPr>
              <w:spacing w:after="0" w:line="240" w:lineRule="auto"/>
              <w:ind w:left="7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A23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………………………………. </w:t>
            </w:r>
          </w:p>
        </w:tc>
      </w:tr>
      <w:tr w:rsidR="001D53CC" w:rsidRPr="006A23BA" w14:paraId="6167488C" w14:textId="77777777" w:rsidTr="006A23BA">
        <w:trPr>
          <w:trHeight w:val="300"/>
        </w:trPr>
        <w:tc>
          <w:tcPr>
            <w:tcW w:w="90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886408D" w14:textId="6813EC5B" w:rsidR="001D53CC" w:rsidRPr="006A23BA" w:rsidRDefault="001D53CC" w:rsidP="006A23BA">
            <w:pPr>
              <w:spacing w:after="0" w:line="240" w:lineRule="auto"/>
              <w:ind w:left="7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A23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 xml:space="preserve">Wykaz 10 najważniejszych aktywności </w:t>
            </w:r>
            <w:r w:rsidR="3E8C4AE5" w:rsidRPr="006A23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Wnioskodawcy w</w:t>
            </w:r>
            <w:r w:rsidRPr="006A23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zakresie współpracy międzynarodowej, w szczególności we współpracy z partnerami Sojuszu FORTHEM m.in. zorganizowane konferencje, warsztaty, szkoły letnie itp.</w:t>
            </w:r>
            <w:r w:rsidRPr="006A23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1D53CC" w:rsidRPr="006A23BA" w14:paraId="08CBE89D" w14:textId="77777777" w:rsidTr="6713C5C3">
        <w:trPr>
          <w:trHeight w:val="300"/>
        </w:trPr>
        <w:tc>
          <w:tcPr>
            <w:tcW w:w="90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2570F34" w14:textId="77777777" w:rsidR="001D53CC" w:rsidRPr="006A23BA" w:rsidRDefault="001D53CC" w:rsidP="006A23BA">
            <w:pPr>
              <w:spacing w:after="0" w:line="240" w:lineRule="auto"/>
              <w:ind w:left="7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A23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1. </w:t>
            </w:r>
          </w:p>
          <w:p w14:paraId="70EF30C1" w14:textId="77777777" w:rsidR="001D53CC" w:rsidRPr="006A23BA" w:rsidRDefault="001D53CC" w:rsidP="006A23BA">
            <w:pPr>
              <w:spacing w:after="0" w:line="240" w:lineRule="auto"/>
              <w:ind w:left="7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A23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2. </w:t>
            </w:r>
          </w:p>
          <w:p w14:paraId="232E476A" w14:textId="77777777" w:rsidR="001D53CC" w:rsidRPr="006A23BA" w:rsidRDefault="001D53CC" w:rsidP="006A23BA">
            <w:pPr>
              <w:spacing w:after="0" w:line="240" w:lineRule="auto"/>
              <w:ind w:left="7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A23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3. </w:t>
            </w:r>
          </w:p>
          <w:p w14:paraId="4176652E" w14:textId="77777777" w:rsidR="001D53CC" w:rsidRPr="006A23BA" w:rsidRDefault="001D53CC" w:rsidP="006A23BA">
            <w:pPr>
              <w:spacing w:after="0" w:line="240" w:lineRule="auto"/>
              <w:ind w:left="7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A23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4. </w:t>
            </w:r>
          </w:p>
          <w:p w14:paraId="76146DF9" w14:textId="77777777" w:rsidR="001D53CC" w:rsidRPr="006A23BA" w:rsidRDefault="001D53CC" w:rsidP="006A23BA">
            <w:pPr>
              <w:spacing w:after="0" w:line="240" w:lineRule="auto"/>
              <w:ind w:left="7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A23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………………………………. </w:t>
            </w:r>
          </w:p>
        </w:tc>
      </w:tr>
      <w:tr w:rsidR="001D53CC" w:rsidRPr="006A23BA" w14:paraId="63B0DCF7" w14:textId="77777777" w:rsidTr="006A23BA">
        <w:trPr>
          <w:trHeight w:val="300"/>
        </w:trPr>
        <w:tc>
          <w:tcPr>
            <w:tcW w:w="90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1A78BF4" w14:textId="2C65F4DC" w:rsidR="001D53CC" w:rsidRPr="006A23BA" w:rsidRDefault="001D53CC" w:rsidP="006A23BA">
            <w:pPr>
              <w:spacing w:after="0" w:line="240" w:lineRule="auto"/>
              <w:ind w:left="7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A23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Krótki opis </w:t>
            </w:r>
            <w:r w:rsidR="76C4A577" w:rsidRPr="006A23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metodologii, </w:t>
            </w:r>
            <w:r w:rsidRPr="006A23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planowanych badań </w:t>
            </w:r>
            <w:r w:rsidR="640C6B3D" w:rsidRPr="006A23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oraz związanych z nimi publikacji i/lub wniosków o granty</w:t>
            </w:r>
            <w:r w:rsidR="1BD00A80" w:rsidRPr="006A23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6A23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(max. 4000 znaków</w:t>
            </w:r>
            <w:r w:rsidR="75B88FE1" w:rsidRPr="006A23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ze spacjami</w:t>
            </w:r>
            <w:r w:rsidRPr="006A23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)</w:t>
            </w:r>
            <w:r w:rsidR="6FDAB316" w:rsidRPr="006A23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6A23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1D53CC" w:rsidRPr="006A23BA" w14:paraId="61F199B5" w14:textId="77777777" w:rsidTr="6713C5C3">
        <w:trPr>
          <w:trHeight w:val="300"/>
        </w:trPr>
        <w:tc>
          <w:tcPr>
            <w:tcW w:w="90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207AF21" w14:textId="77777777" w:rsidR="001D53CC" w:rsidRPr="006A23BA" w:rsidRDefault="001D53CC" w:rsidP="006A23BA">
            <w:pPr>
              <w:spacing w:after="0" w:line="240" w:lineRule="auto"/>
              <w:ind w:left="7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A23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3DB831E2" w14:textId="77777777" w:rsidR="001D53CC" w:rsidRPr="006A23BA" w:rsidRDefault="001D53CC" w:rsidP="006A23BA">
            <w:pPr>
              <w:spacing w:after="0" w:line="240" w:lineRule="auto"/>
              <w:ind w:left="7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7DA68DB" w14:textId="77777777" w:rsidR="001D53CC" w:rsidRPr="006A23BA" w:rsidRDefault="001D53CC" w:rsidP="006A23BA">
            <w:pPr>
              <w:spacing w:after="0" w:line="240" w:lineRule="auto"/>
              <w:ind w:left="7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4C5F14E" w14:textId="77777777" w:rsidR="001D53CC" w:rsidRPr="006A23BA" w:rsidRDefault="001D53CC" w:rsidP="006A23BA">
            <w:pPr>
              <w:spacing w:after="0" w:line="240" w:lineRule="auto"/>
              <w:ind w:left="7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50DF657" w14:textId="77777777" w:rsidR="001D53CC" w:rsidRPr="006A23BA" w:rsidRDefault="001D53CC" w:rsidP="006A23BA">
            <w:pPr>
              <w:spacing w:after="0" w:line="240" w:lineRule="auto"/>
              <w:ind w:left="7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165E38E" w14:textId="77777777" w:rsidR="001D53CC" w:rsidRPr="006A23BA" w:rsidRDefault="001D53CC" w:rsidP="006A23BA">
            <w:pPr>
              <w:spacing w:after="0" w:line="240" w:lineRule="auto"/>
              <w:ind w:left="7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275E802" w14:textId="77777777" w:rsidR="001D53CC" w:rsidRPr="006A23BA" w:rsidRDefault="001D53CC" w:rsidP="006A23BA">
            <w:pPr>
              <w:spacing w:after="0" w:line="240" w:lineRule="auto"/>
              <w:ind w:left="7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6207A13" w14:textId="77777777" w:rsidR="001D53CC" w:rsidRPr="006A23BA" w:rsidRDefault="001D53CC" w:rsidP="006A23BA">
            <w:pPr>
              <w:spacing w:after="0" w:line="240" w:lineRule="auto"/>
              <w:ind w:left="7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EC77927" w14:textId="77777777" w:rsidR="001D53CC" w:rsidRPr="006A23BA" w:rsidRDefault="001D53CC" w:rsidP="006A23BA">
            <w:pPr>
              <w:spacing w:after="0" w:line="240" w:lineRule="auto"/>
              <w:ind w:left="7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A9627A8" w14:textId="77777777" w:rsidR="001D53CC" w:rsidRPr="006A23BA" w:rsidRDefault="001D53CC" w:rsidP="006A23BA">
            <w:pPr>
              <w:spacing w:after="0" w:line="240" w:lineRule="auto"/>
              <w:ind w:left="7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709BF44" w14:textId="77777777" w:rsidR="001D53CC" w:rsidRPr="006A23BA" w:rsidRDefault="001D53CC" w:rsidP="006A23BA">
            <w:pPr>
              <w:spacing w:after="0" w:line="240" w:lineRule="auto"/>
              <w:ind w:left="7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319DAF5" w14:textId="6D7C5D07" w:rsidR="001D53CC" w:rsidRPr="006A23BA" w:rsidRDefault="001D53CC" w:rsidP="006A23BA">
            <w:pPr>
              <w:spacing w:after="0" w:line="240" w:lineRule="auto"/>
              <w:ind w:left="7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0CA29125" w14:textId="77777777" w:rsidR="001D53CC" w:rsidRPr="006A23BA" w:rsidRDefault="001D53CC" w:rsidP="006A23B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6A23BA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53A6EA7E" w14:textId="77777777" w:rsidR="001D53CC" w:rsidRPr="006A23BA" w:rsidRDefault="001D53CC" w:rsidP="006A23B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6A23BA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457ECA80" w14:textId="77777777" w:rsidR="001D53CC" w:rsidRPr="006A23BA" w:rsidRDefault="001D53CC" w:rsidP="006A23B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6A23BA">
        <w:rPr>
          <w:rFonts w:ascii="Arial" w:eastAsia="Times New Roman" w:hAnsi="Arial" w:cs="Arial"/>
          <w:sz w:val="24"/>
          <w:szCs w:val="24"/>
          <w:lang w:eastAsia="pl-PL"/>
        </w:rPr>
        <w:t> </w:t>
      </w:r>
      <w:bookmarkStart w:id="0" w:name="_GoBack"/>
      <w:bookmarkEnd w:id="0"/>
    </w:p>
    <w:p w14:paraId="695B2B82" w14:textId="77777777" w:rsidR="001D53CC" w:rsidRPr="006A23BA" w:rsidRDefault="001D53CC" w:rsidP="006A23BA">
      <w:pPr>
        <w:spacing w:after="0" w:line="240" w:lineRule="auto"/>
        <w:ind w:left="5700" w:right="568" w:hanging="33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6A23BA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……………………………………………….. </w:t>
      </w:r>
    </w:p>
    <w:p w14:paraId="2C2B6B77" w14:textId="2BFB78EF" w:rsidR="001D53CC" w:rsidRPr="006A23BA" w:rsidRDefault="001D53CC" w:rsidP="006A23BA">
      <w:pPr>
        <w:spacing w:after="0" w:line="240" w:lineRule="auto"/>
        <w:ind w:left="5700" w:right="426" w:hanging="33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6A23BA">
        <w:rPr>
          <w:rFonts w:ascii="Arial" w:eastAsia="Times New Roman" w:hAnsi="Arial" w:cs="Arial"/>
          <w:sz w:val="24"/>
          <w:szCs w:val="24"/>
          <w:lang w:eastAsia="pl-PL"/>
        </w:rPr>
        <w:t>(podpis osoby składającej wniosek) </w:t>
      </w:r>
    </w:p>
    <w:p w14:paraId="170CF4E3" w14:textId="77777777" w:rsidR="00E471BD" w:rsidRPr="006A23BA" w:rsidRDefault="00E471BD" w:rsidP="006A23BA">
      <w:pPr>
        <w:rPr>
          <w:rFonts w:ascii="Arial" w:hAnsi="Arial" w:cs="Arial"/>
          <w:sz w:val="24"/>
          <w:szCs w:val="24"/>
        </w:rPr>
      </w:pPr>
    </w:p>
    <w:sectPr w:rsidR="00E471BD" w:rsidRPr="006A23BA" w:rsidSect="001D53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16CD4BE" w16cex:dateUtc="2025-04-08T11:04:55.336Z"/>
  <w16cex:commentExtensible w16cex:durableId="710E8EBE" w16cex:dateUtc="2025-04-08T11:05:11.911Z"/>
  <w16cex:commentExtensible w16cex:durableId="0C1A7413" w16cex:dateUtc="2025-04-08T11:09:45.65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1E466" w14:textId="77777777" w:rsidR="00962503" w:rsidRDefault="00962503" w:rsidP="00E471BD">
      <w:pPr>
        <w:spacing w:after="0" w:line="240" w:lineRule="auto"/>
      </w:pPr>
      <w:r>
        <w:separator/>
      </w:r>
    </w:p>
  </w:endnote>
  <w:endnote w:type="continuationSeparator" w:id="0">
    <w:p w14:paraId="6F7A351C" w14:textId="77777777" w:rsidR="00962503" w:rsidRDefault="00962503" w:rsidP="00E4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EEC96" w14:textId="77777777" w:rsidR="00E471BD" w:rsidRDefault="00E471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9F70E" w14:textId="77777777" w:rsidR="00E471BD" w:rsidRDefault="00E471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75070" w14:textId="77777777" w:rsidR="00E471BD" w:rsidRDefault="00E47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DD193" w14:textId="77777777" w:rsidR="00962503" w:rsidRDefault="00962503" w:rsidP="00E471BD">
      <w:pPr>
        <w:spacing w:after="0" w:line="240" w:lineRule="auto"/>
      </w:pPr>
      <w:r>
        <w:separator/>
      </w:r>
    </w:p>
  </w:footnote>
  <w:footnote w:type="continuationSeparator" w:id="0">
    <w:p w14:paraId="14A54E56" w14:textId="77777777" w:rsidR="00962503" w:rsidRDefault="00962503" w:rsidP="00E47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74A7A" w14:textId="77777777" w:rsidR="00E471BD" w:rsidRDefault="00E471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4C2F0" w14:textId="0F8B1D05" w:rsidR="00E471BD" w:rsidRDefault="00E471B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E4F552" wp14:editId="2ACA0F0C">
          <wp:simplePos x="0" y="0"/>
          <wp:positionH relativeFrom="margin">
            <wp:align>center</wp:align>
          </wp:positionH>
          <wp:positionV relativeFrom="topMargin">
            <wp:posOffset>170663</wp:posOffset>
          </wp:positionV>
          <wp:extent cx="7086600" cy="753110"/>
          <wp:effectExtent l="0" t="0" r="0" b="8890"/>
          <wp:wrapSquare wrapText="bothSides"/>
          <wp:docPr id="6" name="Obraz 6" descr="C:\Users\aleksandra.krems\AppData\Local\Packages\Microsoft.Windows.Photos_8wekyb3d8bbwe\TempState\ShareServiceTempFolder\FERS-RP-UE-NAWA-poziom-kolor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ksandra.krems\AppData\Local\Packages\Microsoft.Windows.Photos_8wekyb3d8bbwe\TempState\ShareServiceTempFolder\FERS-RP-UE-NAWA-poziom-kolor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03D33" w14:textId="77777777" w:rsidR="00E471BD" w:rsidRDefault="00E471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E6E65"/>
    <w:multiLevelType w:val="multilevel"/>
    <w:tmpl w:val="EA206A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84615"/>
    <w:multiLevelType w:val="multilevel"/>
    <w:tmpl w:val="AFA4CE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484B59"/>
    <w:multiLevelType w:val="multilevel"/>
    <w:tmpl w:val="93A83F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2B3E86"/>
    <w:multiLevelType w:val="multilevel"/>
    <w:tmpl w:val="9A5C5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F540E3"/>
    <w:multiLevelType w:val="multilevel"/>
    <w:tmpl w:val="290ABA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C741AE"/>
    <w:multiLevelType w:val="multilevel"/>
    <w:tmpl w:val="EB20C3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743"/>
    <w:multiLevelType w:val="multilevel"/>
    <w:tmpl w:val="FEA45D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F3467F"/>
    <w:multiLevelType w:val="multilevel"/>
    <w:tmpl w:val="776606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281687"/>
    <w:multiLevelType w:val="multilevel"/>
    <w:tmpl w:val="ED4653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97"/>
    <w:rsid w:val="001D53CC"/>
    <w:rsid w:val="00364A98"/>
    <w:rsid w:val="00451810"/>
    <w:rsid w:val="004B0823"/>
    <w:rsid w:val="006A23BA"/>
    <w:rsid w:val="00962503"/>
    <w:rsid w:val="00A72697"/>
    <w:rsid w:val="00E471BD"/>
    <w:rsid w:val="1BD00A80"/>
    <w:rsid w:val="218AA4EA"/>
    <w:rsid w:val="2C847FA3"/>
    <w:rsid w:val="311EB1BD"/>
    <w:rsid w:val="3C403111"/>
    <w:rsid w:val="3E8C4AE5"/>
    <w:rsid w:val="47AD89C2"/>
    <w:rsid w:val="4C1343D7"/>
    <w:rsid w:val="640C6B3D"/>
    <w:rsid w:val="6713C5C3"/>
    <w:rsid w:val="6A9002B1"/>
    <w:rsid w:val="6B165AC3"/>
    <w:rsid w:val="6D456148"/>
    <w:rsid w:val="6FD88632"/>
    <w:rsid w:val="6FDAB316"/>
    <w:rsid w:val="72DB87F9"/>
    <w:rsid w:val="75B88FE1"/>
    <w:rsid w:val="76C4A577"/>
    <w:rsid w:val="78DEA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FF6F5"/>
  <w15:chartTrackingRefBased/>
  <w15:docId w15:val="{9FD5A75D-2123-4A7A-9AF2-0F2235D6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7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71BD"/>
  </w:style>
  <w:style w:type="paragraph" w:styleId="Stopka">
    <w:name w:val="footer"/>
    <w:basedOn w:val="Normalny"/>
    <w:link w:val="StopkaZnak"/>
    <w:uiPriority w:val="99"/>
    <w:unhideWhenUsed/>
    <w:rsid w:val="00E47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71BD"/>
  </w:style>
  <w:style w:type="paragraph" w:customStyle="1" w:styleId="paragraph">
    <w:name w:val="paragraph"/>
    <w:basedOn w:val="Normalny"/>
    <w:rsid w:val="001D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D53CC"/>
  </w:style>
  <w:style w:type="character" w:customStyle="1" w:styleId="eop">
    <w:name w:val="eop"/>
    <w:basedOn w:val="Domylnaczcionkaakapitu"/>
    <w:rsid w:val="001D53CC"/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1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30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3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2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2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1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94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61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1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07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55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64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5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3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4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1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8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70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94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0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24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91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8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3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1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72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12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2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76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6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24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5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5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03a4f4570e0e4112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B9AA6AAC54A84C98E265ABCAD66C31" ma:contentTypeVersion="4" ma:contentTypeDescription="Utwórz nowy dokument." ma:contentTypeScope="" ma:versionID="d47cd5ea6d84ff70a6491dc2d7ae9053">
  <xsd:schema xmlns:xsd="http://www.w3.org/2001/XMLSchema" xmlns:xs="http://www.w3.org/2001/XMLSchema" xmlns:p="http://schemas.microsoft.com/office/2006/metadata/properties" xmlns:ns2="b44fb4df-7862-45b3-a8aa-ffb92eaf4c03" targetNamespace="http://schemas.microsoft.com/office/2006/metadata/properties" ma:root="true" ma:fieldsID="506ac98771c00fb96904a5b0755d88e3" ns2:_="">
    <xsd:import namespace="b44fb4df-7862-45b3-a8aa-ffb92eaf4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fb4df-7862-45b3-a8aa-ffb92eaf4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BBABA0-EF8C-4446-B58E-4E8614E9D9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A095B6-ACC4-4523-B116-D5E097446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4fb4df-7862-45b3-a8aa-ffb92eaf4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0FBB0A-984A-4D7A-A971-88D4120D1C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Krems</dc:creator>
  <cp:keywords/>
  <dc:description/>
  <cp:lastModifiedBy>Aleksandra Krems</cp:lastModifiedBy>
  <cp:revision>3</cp:revision>
  <dcterms:created xsi:type="dcterms:W3CDTF">2025-04-09T12:17:00Z</dcterms:created>
  <dcterms:modified xsi:type="dcterms:W3CDTF">2025-04-09T12:20:00Z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0x01010041B9AA6AAC54A84C98E265ABCAD66C31</vt:lpwstr>
  </property>
</Properties>
</file>