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DCED2" w14:textId="6D40C6E1" w:rsidR="00C45258" w:rsidRPr="00203F14" w:rsidRDefault="00C45258" w:rsidP="00760A09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203F1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Załącznik nr 1 - Formularz zgłoszeniowy – karta pomysłu kursu do Digital Academy FORTHEM</w:t>
      </w:r>
      <w:r w:rsidR="0065757B" w:rsidRPr="00203F1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– w ramach projektu NAWA pn. </w:t>
      </w:r>
      <w:r w:rsidR="0065757B" w:rsidRPr="00203F14">
        <w:rPr>
          <w:rFonts w:ascii="Verdana" w:hAnsi="Verdana" w:cstheme="minorHAnsi"/>
          <w:b/>
          <w:bCs/>
          <w:sz w:val="24"/>
          <w:szCs w:val="24"/>
        </w:rPr>
        <w:t>„Wsparcie działań Uniwersytetu Opolskiego w Sojuszu Uniwersytetów Europejskich FORTHEM”</w:t>
      </w:r>
    </w:p>
    <w:p w14:paraId="05D3FE3F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30CD73F4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Imię i nazwisko:</w:t>
      </w: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54E632E7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203F1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Stanowisko:</w:t>
      </w: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1E3BAAE7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7218115E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>Adres e-mail (w domenie UO): ………………………………..</w:t>
      </w:r>
    </w:p>
    <w:p w14:paraId="205F3EDB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203F1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Jednostka organizacyjna:</w:t>
      </w: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203F1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Tytuł kursu (przedmiotu):</w:t>
      </w: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00FB2D35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203F1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Uzasadnienie zgłoszenia:</w:t>
      </w: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p w14:paraId="3F01EEF8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48397A15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>Załączniki:</w:t>
      </w:r>
    </w:p>
    <w:p w14:paraId="600D62B3" w14:textId="4F685B90" w:rsidR="00C45258" w:rsidRPr="00203F14" w:rsidRDefault="00C45258">
      <w:pPr>
        <w:pStyle w:val="Akapitzlist"/>
        <w:numPr>
          <w:ilvl w:val="0"/>
          <w:numId w:val="46"/>
        </w:num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>Sylabus – karta przedmiotu</w:t>
      </w:r>
    </w:p>
    <w:p w14:paraId="493A3EF2" w14:textId="59FCC375" w:rsidR="00C45258" w:rsidRPr="003F162D" w:rsidRDefault="00C45258" w:rsidP="003F162D">
      <w:pPr>
        <w:pStyle w:val="Akapitzlist"/>
        <w:numPr>
          <w:ilvl w:val="0"/>
          <w:numId w:val="46"/>
        </w:num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>Oświadczenie o braku podobnego tematycznie kursu opublikowanego na platformie Digital Academy</w:t>
      </w:r>
    </w:p>
    <w:p w14:paraId="5A8DA1A7" w14:textId="77777777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</w:p>
    <w:p w14:paraId="633B0778" w14:textId="381BB6A4" w:rsidR="00C45258" w:rsidRPr="00203F14" w:rsidRDefault="00C45258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>Przyjmuję do wiadomości i oświadczam, że przygotowane przeze mnie materiały wchodzące w skład kursu do opublikowania na platformie Digital Academy FORTHEM będą zgodne z zasadami dostępności cyfrowej, obejmującymi m.in. napisy do materiałów wideo, odpowiednie formatowanie tekstów oraz możliwość korzystania z technologii wspomagających.</w:t>
      </w:r>
    </w:p>
    <w:p w14:paraId="5F7505C0" w14:textId="5F4609B3" w:rsidR="000D63CC" w:rsidRPr="003F162D" w:rsidRDefault="00C45258" w:rsidP="00760A09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br/>
      </w:r>
      <w:r w:rsidRPr="00203F14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Podpis kandydata:</w:t>
      </w:r>
      <w:r w:rsidRPr="00203F14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...................................................</w:t>
      </w:r>
    </w:p>
    <w:sectPr w:rsidR="000D63CC" w:rsidRPr="003F162D" w:rsidSect="00522414">
      <w:headerReference w:type="default" r:id="rId8"/>
      <w:pgSz w:w="11906" w:h="16838"/>
      <w:pgMar w:top="1417" w:right="1417" w:bottom="1417" w:left="1417" w:header="141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1B106" w16cex:dateUtc="2025-03-04T16:04:00Z"/>
  <w16cex:commentExtensible w16cex:durableId="2B727F19" w16cex:dateUtc="2025-03-05T06:43:00Z"/>
  <w16cex:commentExtensible w16cex:durableId="2B727F4A" w16cex:dateUtc="2025-03-05T06:44:00Z"/>
  <w16cex:commentExtensible w16cex:durableId="2B71B23D" w16cex:dateUtc="2025-03-04T16:09:00Z"/>
  <w16cex:commentExtensible w16cex:durableId="2B71B25C" w16cex:dateUtc="2025-03-04T16:09:00Z"/>
  <w16cex:commentExtensible w16cex:durableId="2B71B36E" w16cex:dateUtc="2025-03-04T16:14:00Z"/>
  <w16cex:commentExtensible w16cex:durableId="2B71B387" w16cex:dateUtc="2025-03-04T16:14:00Z"/>
  <w16cex:commentExtensible w16cex:durableId="2B71B3A4" w16cex:dateUtc="2025-03-04T16:15:00Z"/>
  <w16cex:commentExtensible w16cex:durableId="2B71B545" w16cex:dateUtc="2025-03-04T16:22:00Z"/>
  <w16cex:commentExtensible w16cex:durableId="2B7280B8" w16cex:dateUtc="2025-03-05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D97C87" w16cid:durableId="2BA2B5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8E624" w14:textId="77777777" w:rsidR="009B47E6" w:rsidRDefault="009B47E6" w:rsidP="00522414">
      <w:pPr>
        <w:spacing w:after="0" w:line="240" w:lineRule="auto"/>
      </w:pPr>
      <w:r>
        <w:separator/>
      </w:r>
    </w:p>
  </w:endnote>
  <w:endnote w:type="continuationSeparator" w:id="0">
    <w:p w14:paraId="14C2E8DF" w14:textId="77777777" w:rsidR="009B47E6" w:rsidRDefault="009B47E6" w:rsidP="0052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250B" w14:textId="77777777" w:rsidR="009B47E6" w:rsidRDefault="009B47E6" w:rsidP="00522414">
      <w:pPr>
        <w:spacing w:after="0" w:line="240" w:lineRule="auto"/>
      </w:pPr>
      <w:r>
        <w:separator/>
      </w:r>
    </w:p>
  </w:footnote>
  <w:footnote w:type="continuationSeparator" w:id="0">
    <w:p w14:paraId="248F76CB" w14:textId="77777777" w:rsidR="009B47E6" w:rsidRDefault="009B47E6" w:rsidP="0052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1948" w14:textId="6FF89B06" w:rsidR="00522414" w:rsidRDefault="00522414">
    <w:pPr>
      <w:pStyle w:val="Nagwek"/>
    </w:pPr>
    <w:r w:rsidRPr="000761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7E8E944" wp14:editId="01DD8638">
          <wp:simplePos x="0" y="0"/>
          <wp:positionH relativeFrom="margin">
            <wp:align>center</wp:align>
          </wp:positionH>
          <wp:positionV relativeFrom="topMargin">
            <wp:posOffset>426858</wp:posOffset>
          </wp:positionV>
          <wp:extent cx="6477107" cy="684530"/>
          <wp:effectExtent l="0" t="0" r="0" b="127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107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4A02AA"/>
    <w:multiLevelType w:val="hybridMultilevel"/>
    <w:tmpl w:val="1833B7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77AE3"/>
    <w:multiLevelType w:val="hybridMultilevel"/>
    <w:tmpl w:val="3F226444"/>
    <w:lvl w:ilvl="0" w:tplc="5718C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5A39"/>
    <w:multiLevelType w:val="multilevel"/>
    <w:tmpl w:val="63D6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B1C5A"/>
    <w:multiLevelType w:val="multilevel"/>
    <w:tmpl w:val="BCBC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2673F"/>
    <w:multiLevelType w:val="multilevel"/>
    <w:tmpl w:val="46FC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C5CCD"/>
    <w:multiLevelType w:val="hybridMultilevel"/>
    <w:tmpl w:val="BDD2D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4ABF"/>
    <w:multiLevelType w:val="multilevel"/>
    <w:tmpl w:val="8E3E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07C7D"/>
    <w:multiLevelType w:val="multilevel"/>
    <w:tmpl w:val="54B0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3701"/>
    <w:multiLevelType w:val="multilevel"/>
    <w:tmpl w:val="CEA0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BB0F07"/>
    <w:multiLevelType w:val="multilevel"/>
    <w:tmpl w:val="525A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406CA"/>
    <w:multiLevelType w:val="hybridMultilevel"/>
    <w:tmpl w:val="ECBA5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16C24"/>
    <w:multiLevelType w:val="hybridMultilevel"/>
    <w:tmpl w:val="F9F4A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113C2"/>
    <w:multiLevelType w:val="multilevel"/>
    <w:tmpl w:val="6F28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675F1"/>
    <w:multiLevelType w:val="multilevel"/>
    <w:tmpl w:val="050A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081283"/>
    <w:multiLevelType w:val="hybridMultilevel"/>
    <w:tmpl w:val="B9B26F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9E65B2"/>
    <w:multiLevelType w:val="hybridMultilevel"/>
    <w:tmpl w:val="4FF272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714F3C"/>
    <w:multiLevelType w:val="multilevel"/>
    <w:tmpl w:val="0E7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5B51CD"/>
    <w:multiLevelType w:val="multilevel"/>
    <w:tmpl w:val="E14A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9850CE"/>
    <w:multiLevelType w:val="multilevel"/>
    <w:tmpl w:val="5090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245669"/>
    <w:multiLevelType w:val="multilevel"/>
    <w:tmpl w:val="62D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C16210"/>
    <w:multiLevelType w:val="multilevel"/>
    <w:tmpl w:val="8098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C33A3C"/>
    <w:multiLevelType w:val="multilevel"/>
    <w:tmpl w:val="90300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790A6C"/>
    <w:multiLevelType w:val="multilevel"/>
    <w:tmpl w:val="F486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2D63FA"/>
    <w:multiLevelType w:val="hybridMultilevel"/>
    <w:tmpl w:val="8F40F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2D4325"/>
    <w:multiLevelType w:val="multilevel"/>
    <w:tmpl w:val="5AE8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6622A6"/>
    <w:multiLevelType w:val="multilevel"/>
    <w:tmpl w:val="081C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7351A0D"/>
    <w:multiLevelType w:val="hybridMultilevel"/>
    <w:tmpl w:val="22127E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4059E5"/>
    <w:multiLevelType w:val="multilevel"/>
    <w:tmpl w:val="C2CA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F31B35"/>
    <w:multiLevelType w:val="multilevel"/>
    <w:tmpl w:val="D248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AA2F17"/>
    <w:multiLevelType w:val="multilevel"/>
    <w:tmpl w:val="E312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E90EFE"/>
    <w:multiLevelType w:val="multilevel"/>
    <w:tmpl w:val="A962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C25CD"/>
    <w:multiLevelType w:val="hybridMultilevel"/>
    <w:tmpl w:val="FE28C9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CDC750B"/>
    <w:multiLevelType w:val="multilevel"/>
    <w:tmpl w:val="FB2A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6617A6"/>
    <w:multiLevelType w:val="multilevel"/>
    <w:tmpl w:val="02D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687E0B"/>
    <w:multiLevelType w:val="multilevel"/>
    <w:tmpl w:val="E1425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2A7D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E002359"/>
    <w:multiLevelType w:val="multilevel"/>
    <w:tmpl w:val="635C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C462F2"/>
    <w:multiLevelType w:val="multilevel"/>
    <w:tmpl w:val="46FCA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E034EF"/>
    <w:multiLevelType w:val="hybridMultilevel"/>
    <w:tmpl w:val="E550C1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728660C"/>
    <w:multiLevelType w:val="hybridMultilevel"/>
    <w:tmpl w:val="71D0BC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B5D3CAF"/>
    <w:multiLevelType w:val="multilevel"/>
    <w:tmpl w:val="08E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351418"/>
    <w:multiLevelType w:val="multilevel"/>
    <w:tmpl w:val="0D1A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2733CB"/>
    <w:multiLevelType w:val="multilevel"/>
    <w:tmpl w:val="5FCA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02517B"/>
    <w:multiLevelType w:val="multilevel"/>
    <w:tmpl w:val="631A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E72B8D"/>
    <w:multiLevelType w:val="multilevel"/>
    <w:tmpl w:val="9B9A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EB2DAA"/>
    <w:multiLevelType w:val="multilevel"/>
    <w:tmpl w:val="3590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865E60"/>
    <w:multiLevelType w:val="hybridMultilevel"/>
    <w:tmpl w:val="A7084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7"/>
  </w:num>
  <w:num w:numId="4">
    <w:abstractNumId w:val="3"/>
  </w:num>
  <w:num w:numId="5">
    <w:abstractNumId w:val="20"/>
  </w:num>
  <w:num w:numId="6">
    <w:abstractNumId w:val="36"/>
  </w:num>
  <w:num w:numId="7">
    <w:abstractNumId w:val="25"/>
  </w:num>
  <w:num w:numId="8">
    <w:abstractNumId w:val="12"/>
  </w:num>
  <w:num w:numId="9">
    <w:abstractNumId w:val="9"/>
  </w:num>
  <w:num w:numId="10">
    <w:abstractNumId w:val="21"/>
  </w:num>
  <w:num w:numId="11">
    <w:abstractNumId w:val="8"/>
  </w:num>
  <w:num w:numId="12">
    <w:abstractNumId w:val="41"/>
  </w:num>
  <w:num w:numId="13">
    <w:abstractNumId w:val="6"/>
  </w:num>
  <w:num w:numId="14">
    <w:abstractNumId w:val="43"/>
  </w:num>
  <w:num w:numId="15">
    <w:abstractNumId w:val="14"/>
  </w:num>
  <w:num w:numId="16">
    <w:abstractNumId w:val="31"/>
  </w:num>
  <w:num w:numId="17">
    <w:abstractNumId w:val="15"/>
  </w:num>
  <w:num w:numId="18">
    <w:abstractNumId w:val="39"/>
  </w:num>
  <w:num w:numId="19">
    <w:abstractNumId w:val="4"/>
  </w:num>
  <w:num w:numId="20">
    <w:abstractNumId w:val="17"/>
  </w:num>
  <w:num w:numId="21">
    <w:abstractNumId w:val="13"/>
  </w:num>
  <w:num w:numId="22">
    <w:abstractNumId w:val="19"/>
  </w:num>
  <w:num w:numId="23">
    <w:abstractNumId w:val="42"/>
  </w:num>
  <w:num w:numId="24">
    <w:abstractNumId w:val="2"/>
  </w:num>
  <w:num w:numId="25">
    <w:abstractNumId w:val="34"/>
  </w:num>
  <w:num w:numId="26">
    <w:abstractNumId w:val="30"/>
  </w:num>
  <w:num w:numId="27">
    <w:abstractNumId w:val="22"/>
  </w:num>
  <w:num w:numId="28">
    <w:abstractNumId w:val="28"/>
  </w:num>
  <w:num w:numId="29">
    <w:abstractNumId w:val="5"/>
  </w:num>
  <w:num w:numId="30">
    <w:abstractNumId w:val="40"/>
  </w:num>
  <w:num w:numId="31">
    <w:abstractNumId w:val="1"/>
  </w:num>
  <w:num w:numId="32">
    <w:abstractNumId w:val="0"/>
  </w:num>
  <w:num w:numId="33">
    <w:abstractNumId w:val="10"/>
  </w:num>
  <w:num w:numId="34">
    <w:abstractNumId w:val="46"/>
  </w:num>
  <w:num w:numId="35">
    <w:abstractNumId w:val="27"/>
  </w:num>
  <w:num w:numId="36">
    <w:abstractNumId w:val="45"/>
  </w:num>
  <w:num w:numId="37">
    <w:abstractNumId w:val="37"/>
  </w:num>
  <w:num w:numId="38">
    <w:abstractNumId w:val="35"/>
  </w:num>
  <w:num w:numId="39">
    <w:abstractNumId w:val="23"/>
  </w:num>
  <w:num w:numId="40">
    <w:abstractNumId w:val="16"/>
  </w:num>
  <w:num w:numId="41">
    <w:abstractNumId w:val="33"/>
  </w:num>
  <w:num w:numId="42">
    <w:abstractNumId w:val="18"/>
  </w:num>
  <w:num w:numId="43">
    <w:abstractNumId w:val="29"/>
  </w:num>
  <w:num w:numId="44">
    <w:abstractNumId w:val="44"/>
  </w:num>
  <w:num w:numId="45">
    <w:abstractNumId w:val="38"/>
  </w:num>
  <w:num w:numId="46">
    <w:abstractNumId w:val="11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D2"/>
    <w:rsid w:val="000130DD"/>
    <w:rsid w:val="0006207F"/>
    <w:rsid w:val="000C095F"/>
    <w:rsid w:val="000C2289"/>
    <w:rsid w:val="000D63CC"/>
    <w:rsid w:val="001253C1"/>
    <w:rsid w:val="001358ED"/>
    <w:rsid w:val="00165413"/>
    <w:rsid w:val="0018241F"/>
    <w:rsid w:val="001D1422"/>
    <w:rsid w:val="001D69CD"/>
    <w:rsid w:val="00203F14"/>
    <w:rsid w:val="00204C4F"/>
    <w:rsid w:val="00212FB8"/>
    <w:rsid w:val="00257345"/>
    <w:rsid w:val="00281E1B"/>
    <w:rsid w:val="002D37AB"/>
    <w:rsid w:val="002D7784"/>
    <w:rsid w:val="002E1D53"/>
    <w:rsid w:val="0030112C"/>
    <w:rsid w:val="0032072E"/>
    <w:rsid w:val="00355F75"/>
    <w:rsid w:val="003B41EE"/>
    <w:rsid w:val="003C4B94"/>
    <w:rsid w:val="003C50C1"/>
    <w:rsid w:val="003D398A"/>
    <w:rsid w:val="003D556B"/>
    <w:rsid w:val="003D6F40"/>
    <w:rsid w:val="003F162D"/>
    <w:rsid w:val="004216BB"/>
    <w:rsid w:val="004A7172"/>
    <w:rsid w:val="004D0D86"/>
    <w:rsid w:val="004F5191"/>
    <w:rsid w:val="00520FAE"/>
    <w:rsid w:val="00522414"/>
    <w:rsid w:val="005257BA"/>
    <w:rsid w:val="00574E25"/>
    <w:rsid w:val="00617A9D"/>
    <w:rsid w:val="006322F9"/>
    <w:rsid w:val="0063668C"/>
    <w:rsid w:val="0065757B"/>
    <w:rsid w:val="00661727"/>
    <w:rsid w:val="00663EF2"/>
    <w:rsid w:val="00665326"/>
    <w:rsid w:val="00680B91"/>
    <w:rsid w:val="006D2642"/>
    <w:rsid w:val="007363B3"/>
    <w:rsid w:val="00757B78"/>
    <w:rsid w:val="00760A09"/>
    <w:rsid w:val="007A024D"/>
    <w:rsid w:val="007A31B8"/>
    <w:rsid w:val="007D7B81"/>
    <w:rsid w:val="00826CE4"/>
    <w:rsid w:val="0083171E"/>
    <w:rsid w:val="00840BE8"/>
    <w:rsid w:val="0084459E"/>
    <w:rsid w:val="008552A3"/>
    <w:rsid w:val="0086527B"/>
    <w:rsid w:val="00867C87"/>
    <w:rsid w:val="008B62E3"/>
    <w:rsid w:val="008B70C4"/>
    <w:rsid w:val="008C11B5"/>
    <w:rsid w:val="008E329E"/>
    <w:rsid w:val="009079D2"/>
    <w:rsid w:val="009B47E6"/>
    <w:rsid w:val="00A06AB5"/>
    <w:rsid w:val="00A2181E"/>
    <w:rsid w:val="00A23A5F"/>
    <w:rsid w:val="00A2453B"/>
    <w:rsid w:val="00A32AD4"/>
    <w:rsid w:val="00A35624"/>
    <w:rsid w:val="00A66920"/>
    <w:rsid w:val="00AD0892"/>
    <w:rsid w:val="00AF0CD4"/>
    <w:rsid w:val="00B07B12"/>
    <w:rsid w:val="00B43E09"/>
    <w:rsid w:val="00B57FBF"/>
    <w:rsid w:val="00B770FC"/>
    <w:rsid w:val="00B96AA8"/>
    <w:rsid w:val="00BB40C6"/>
    <w:rsid w:val="00BC5E43"/>
    <w:rsid w:val="00C31B71"/>
    <w:rsid w:val="00C45258"/>
    <w:rsid w:val="00C5570B"/>
    <w:rsid w:val="00C64669"/>
    <w:rsid w:val="00CA4019"/>
    <w:rsid w:val="00CE09F9"/>
    <w:rsid w:val="00D15503"/>
    <w:rsid w:val="00D16366"/>
    <w:rsid w:val="00D436BD"/>
    <w:rsid w:val="00D51802"/>
    <w:rsid w:val="00D60361"/>
    <w:rsid w:val="00DA1DBE"/>
    <w:rsid w:val="00DF6B7A"/>
    <w:rsid w:val="00E62FA5"/>
    <w:rsid w:val="00E75017"/>
    <w:rsid w:val="00E87C9F"/>
    <w:rsid w:val="00F20544"/>
    <w:rsid w:val="00F42D42"/>
    <w:rsid w:val="00F64289"/>
    <w:rsid w:val="00F7187C"/>
    <w:rsid w:val="00F8144B"/>
    <w:rsid w:val="00F86B0E"/>
    <w:rsid w:val="00FB22EF"/>
    <w:rsid w:val="00FB4764"/>
    <w:rsid w:val="00FD3DCC"/>
    <w:rsid w:val="00FE7811"/>
    <w:rsid w:val="01042488"/>
    <w:rsid w:val="0374778C"/>
    <w:rsid w:val="03B3D8FF"/>
    <w:rsid w:val="05002354"/>
    <w:rsid w:val="05BAB2A9"/>
    <w:rsid w:val="07A9B5D9"/>
    <w:rsid w:val="0834F3E7"/>
    <w:rsid w:val="0B457984"/>
    <w:rsid w:val="0D9452B4"/>
    <w:rsid w:val="12D66F3E"/>
    <w:rsid w:val="13E79D8B"/>
    <w:rsid w:val="162C9D99"/>
    <w:rsid w:val="1708F01A"/>
    <w:rsid w:val="1757C22D"/>
    <w:rsid w:val="18155F08"/>
    <w:rsid w:val="1B870777"/>
    <w:rsid w:val="1BF351B9"/>
    <w:rsid w:val="21D539D9"/>
    <w:rsid w:val="2243B367"/>
    <w:rsid w:val="22FC1943"/>
    <w:rsid w:val="240A3D78"/>
    <w:rsid w:val="293E9C58"/>
    <w:rsid w:val="29794351"/>
    <w:rsid w:val="2AAC8DC2"/>
    <w:rsid w:val="2C106DBA"/>
    <w:rsid w:val="2C78449A"/>
    <w:rsid w:val="2E573249"/>
    <w:rsid w:val="2EB7395B"/>
    <w:rsid w:val="30F7D576"/>
    <w:rsid w:val="33154CD8"/>
    <w:rsid w:val="340185F3"/>
    <w:rsid w:val="346AF0CC"/>
    <w:rsid w:val="36A6AEEA"/>
    <w:rsid w:val="37586051"/>
    <w:rsid w:val="37703D0F"/>
    <w:rsid w:val="38635845"/>
    <w:rsid w:val="38D86AFC"/>
    <w:rsid w:val="3911A8AF"/>
    <w:rsid w:val="3CF13AE4"/>
    <w:rsid w:val="422449E9"/>
    <w:rsid w:val="4231AFD2"/>
    <w:rsid w:val="42E7862A"/>
    <w:rsid w:val="433441AC"/>
    <w:rsid w:val="442AA6B8"/>
    <w:rsid w:val="4F402E50"/>
    <w:rsid w:val="4F6E431B"/>
    <w:rsid w:val="520A6EF5"/>
    <w:rsid w:val="54F8D9CE"/>
    <w:rsid w:val="5C92AEF7"/>
    <w:rsid w:val="5F6C5278"/>
    <w:rsid w:val="625256DC"/>
    <w:rsid w:val="6280EB45"/>
    <w:rsid w:val="62C28E7B"/>
    <w:rsid w:val="63427D95"/>
    <w:rsid w:val="63FC3D54"/>
    <w:rsid w:val="6620F5CA"/>
    <w:rsid w:val="668122AB"/>
    <w:rsid w:val="6BB2DB87"/>
    <w:rsid w:val="6BE24C6B"/>
    <w:rsid w:val="6C5B6823"/>
    <w:rsid w:val="6CE29020"/>
    <w:rsid w:val="7214C9F2"/>
    <w:rsid w:val="76D94A78"/>
    <w:rsid w:val="7710AB9A"/>
    <w:rsid w:val="7A0A5ABD"/>
    <w:rsid w:val="7A12E190"/>
    <w:rsid w:val="7A5E6A6E"/>
    <w:rsid w:val="7B25DBD9"/>
    <w:rsid w:val="7B86CDD8"/>
    <w:rsid w:val="7E0DFE35"/>
    <w:rsid w:val="7EBFB90B"/>
    <w:rsid w:val="7FF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34F03"/>
  <w15:chartTrackingRefBased/>
  <w15:docId w15:val="{312D59B9-907E-47A3-897B-125B5C1D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258"/>
  </w:style>
  <w:style w:type="paragraph" w:styleId="Nagwek3">
    <w:name w:val="heading 3"/>
    <w:basedOn w:val="Normalny"/>
    <w:link w:val="Nagwek3Znak"/>
    <w:uiPriority w:val="9"/>
    <w:qFormat/>
    <w:rsid w:val="00907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079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079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079D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79D2"/>
    <w:rPr>
      <w:b/>
      <w:bCs/>
    </w:rPr>
  </w:style>
  <w:style w:type="paragraph" w:styleId="Akapitzlist">
    <w:name w:val="List Paragraph"/>
    <w:basedOn w:val="Normalny"/>
    <w:uiPriority w:val="34"/>
    <w:qFormat/>
    <w:rsid w:val="009079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D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414"/>
  </w:style>
  <w:style w:type="paragraph" w:styleId="Stopka">
    <w:name w:val="footer"/>
    <w:basedOn w:val="Normalny"/>
    <w:link w:val="StopkaZnak"/>
    <w:uiPriority w:val="99"/>
    <w:unhideWhenUsed/>
    <w:rsid w:val="0052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414"/>
  </w:style>
  <w:style w:type="paragraph" w:customStyle="1" w:styleId="Default">
    <w:name w:val="Default"/>
    <w:rsid w:val="00A356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7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7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0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0D63CC"/>
  </w:style>
  <w:style w:type="character" w:customStyle="1" w:styleId="eop">
    <w:name w:val="eop"/>
    <w:basedOn w:val="Domylnaczcionkaakapitu"/>
    <w:rsid w:val="0063668C"/>
  </w:style>
  <w:style w:type="character" w:styleId="Hipercze">
    <w:name w:val="Hyperlink"/>
    <w:basedOn w:val="Domylnaczcionkaakapitu"/>
    <w:uiPriority w:val="99"/>
    <w:unhideWhenUsed/>
    <w:rsid w:val="00F86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F2A6D-5002-484B-A3C8-12C04655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Kostuś</dc:creator>
  <cp:keywords/>
  <dc:description/>
  <cp:lastModifiedBy>Ewa Młynarczyk</cp:lastModifiedBy>
  <cp:revision>8</cp:revision>
  <dcterms:created xsi:type="dcterms:W3CDTF">2025-04-10T19:41:00Z</dcterms:created>
  <dcterms:modified xsi:type="dcterms:W3CDTF">2025-04-25T11:04:00Z</dcterms:modified>
</cp:coreProperties>
</file>